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40885" w14:textId="77777777" w:rsidR="00006A2C" w:rsidRPr="00CC5EA5" w:rsidRDefault="00006A2C">
      <w:pPr>
        <w:rPr>
          <w:rFonts w:cstheme="minorHAnsi"/>
        </w:rPr>
      </w:pPr>
      <w:bookmarkStart w:id="0" w:name="_GoBack"/>
      <w:bookmarkEnd w:id="0"/>
    </w:p>
    <w:p w14:paraId="7787A0F1" w14:textId="0282265F" w:rsidR="00006A2C" w:rsidRPr="00AA5C9C" w:rsidRDefault="00BE5B45" w:rsidP="00B451BF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AA5C9C">
        <w:rPr>
          <w:rFonts w:ascii="Times New Roman" w:hAnsi="Times New Roman" w:cs="Times New Roman"/>
          <w:b/>
          <w:bCs/>
          <w:sz w:val="40"/>
          <w:szCs w:val="28"/>
        </w:rPr>
        <w:t>Student Awards and Achievements</w:t>
      </w:r>
      <w:r w:rsidR="00140A4C" w:rsidRPr="00AA5C9C"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  <w:r w:rsidR="00AA5C9C" w:rsidRPr="00AA5C9C">
        <w:rPr>
          <w:rFonts w:ascii="Times New Roman" w:hAnsi="Times New Roman" w:cs="Times New Roman"/>
          <w:b/>
          <w:bCs/>
          <w:sz w:val="40"/>
          <w:szCs w:val="28"/>
        </w:rPr>
        <w:t xml:space="preserve">- </w:t>
      </w:r>
      <w:r w:rsidR="00140A4C" w:rsidRPr="00AA5C9C">
        <w:rPr>
          <w:rFonts w:ascii="Times New Roman" w:hAnsi="Times New Roman" w:cs="Times New Roman"/>
          <w:b/>
          <w:bCs/>
          <w:sz w:val="40"/>
          <w:szCs w:val="28"/>
        </w:rPr>
        <w:t>2025</w:t>
      </w:r>
    </w:p>
    <w:p w14:paraId="4BA2CA5F" w14:textId="73DF52D3" w:rsidR="00472916" w:rsidRPr="00CC5EA5" w:rsidRDefault="00472916">
      <w:pPr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811"/>
        <w:gridCol w:w="1080"/>
        <w:gridCol w:w="1816"/>
        <w:gridCol w:w="3515"/>
      </w:tblGrid>
      <w:tr w:rsidR="00AA4A95" w:rsidRPr="00E17BC5" w14:paraId="21050C7A" w14:textId="77777777" w:rsidTr="00AA4A95">
        <w:trPr>
          <w:trHeight w:val="820"/>
        </w:trPr>
        <w:tc>
          <w:tcPr>
            <w:tcW w:w="817" w:type="dxa"/>
          </w:tcPr>
          <w:p w14:paraId="0F2B3437" w14:textId="4EBBD2B9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  <w:p w14:paraId="077EE2F2" w14:textId="77777777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29D523E6" w14:textId="77777777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</w:t>
            </w:r>
          </w:p>
        </w:tc>
        <w:tc>
          <w:tcPr>
            <w:tcW w:w="1080" w:type="dxa"/>
          </w:tcPr>
          <w:p w14:paraId="70CEFB0E" w14:textId="77777777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816" w:type="dxa"/>
          </w:tcPr>
          <w:p w14:paraId="50FA14A3" w14:textId="77777777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Regional/State/National / International</w:t>
            </w:r>
          </w:p>
        </w:tc>
        <w:tc>
          <w:tcPr>
            <w:tcW w:w="3515" w:type="dxa"/>
          </w:tcPr>
          <w:p w14:paraId="24F6897B" w14:textId="77777777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organization</w:t>
            </w:r>
          </w:p>
        </w:tc>
      </w:tr>
      <w:tr w:rsidR="00AA4A95" w:rsidRPr="00E17BC5" w14:paraId="2931E1C3" w14:textId="77777777" w:rsidTr="00AA4A95">
        <w:tc>
          <w:tcPr>
            <w:tcW w:w="817" w:type="dxa"/>
          </w:tcPr>
          <w:p w14:paraId="7A2AA8BC" w14:textId="1E48AEFB" w:rsidR="00AA4A95" w:rsidRPr="00E17BC5" w:rsidRDefault="00AA4A95" w:rsidP="00E17B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A228" w14:textId="77777777" w:rsidR="00AA4A95" w:rsidRPr="00E17BC5" w:rsidRDefault="00AA4A95" w:rsidP="00E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1982091" w14:textId="71BE3ECE" w:rsidR="00AA4A95" w:rsidRPr="00E17BC5" w:rsidRDefault="00AA4A95" w:rsidP="009A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Yashraj chavhan</w:t>
            </w:r>
          </w:p>
        </w:tc>
        <w:tc>
          <w:tcPr>
            <w:tcW w:w="1080" w:type="dxa"/>
          </w:tcPr>
          <w:p w14:paraId="6A493BF5" w14:textId="0A633EA9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46A6" w14:textId="1C678442" w:rsidR="00AA4A95" w:rsidRPr="00E17BC5" w:rsidRDefault="00AA4A95" w:rsidP="00E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7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816" w:type="dxa"/>
          </w:tcPr>
          <w:p w14:paraId="1DA5560F" w14:textId="2E6C436B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515" w:type="dxa"/>
          </w:tcPr>
          <w:p w14:paraId="6AE3333F" w14:textId="39348201" w:rsidR="00AA4A95" w:rsidRPr="00E17BC5" w:rsidRDefault="00AA4A95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First Rank for clay modeling in Spandan 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organized by MUHS N</w:t>
            </w: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ashik 2025</w:t>
            </w:r>
          </w:p>
        </w:tc>
      </w:tr>
      <w:tr w:rsidR="00AA4A95" w:rsidRPr="00E17BC5" w14:paraId="551F8A67" w14:textId="77777777" w:rsidTr="00AA4A95">
        <w:tc>
          <w:tcPr>
            <w:tcW w:w="817" w:type="dxa"/>
          </w:tcPr>
          <w:p w14:paraId="79735E1F" w14:textId="218432A3" w:rsidR="00AA4A95" w:rsidRPr="00E17BC5" w:rsidRDefault="00AA4A95" w:rsidP="00E17B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4EE2" w14:textId="77777777" w:rsidR="00AA4A95" w:rsidRPr="00E17BC5" w:rsidRDefault="00AA4A95" w:rsidP="00E1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9EED4AE" w14:textId="6905E53E" w:rsidR="00AA4A95" w:rsidRPr="00E17BC5" w:rsidRDefault="00AA4A95" w:rsidP="009A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Cs/>
                <w:sz w:val="24"/>
                <w:szCs w:val="24"/>
              </w:rPr>
              <w:t>Shreya Pranjale</w:t>
            </w:r>
          </w:p>
        </w:tc>
        <w:tc>
          <w:tcPr>
            <w:tcW w:w="1080" w:type="dxa"/>
          </w:tcPr>
          <w:p w14:paraId="3A61F625" w14:textId="4A49878E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7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816" w:type="dxa"/>
          </w:tcPr>
          <w:p w14:paraId="601889A5" w14:textId="0E35D539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515" w:type="dxa"/>
          </w:tcPr>
          <w:p w14:paraId="286566A5" w14:textId="7AD09D9E" w:rsidR="00AA4A95" w:rsidRPr="00E17BC5" w:rsidRDefault="00AA4A95" w:rsidP="005F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Second Winner in solo dance in Spandan -2025, MUHS Nashik</w:t>
            </w:r>
          </w:p>
        </w:tc>
      </w:tr>
      <w:tr w:rsidR="00AA4A95" w:rsidRPr="00E17BC5" w14:paraId="6F976BCC" w14:textId="77777777" w:rsidTr="00AA4A95">
        <w:tc>
          <w:tcPr>
            <w:tcW w:w="817" w:type="dxa"/>
          </w:tcPr>
          <w:p w14:paraId="2653C0B2" w14:textId="77777777" w:rsidR="00AA4A95" w:rsidRPr="00E17BC5" w:rsidRDefault="00AA4A95" w:rsidP="00E17B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6143A5D" w14:textId="2D8C4678" w:rsidR="00AA4A95" w:rsidRPr="00E17BC5" w:rsidRDefault="00AA4A95" w:rsidP="009A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bCs/>
                <w:sz w:val="24"/>
                <w:szCs w:val="24"/>
              </w:rPr>
              <w:t>Aditi pimple</w:t>
            </w:r>
          </w:p>
        </w:tc>
        <w:tc>
          <w:tcPr>
            <w:tcW w:w="1080" w:type="dxa"/>
          </w:tcPr>
          <w:p w14:paraId="010FE97D" w14:textId="79783FC2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7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816" w:type="dxa"/>
          </w:tcPr>
          <w:p w14:paraId="0DAFA347" w14:textId="5683202F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BC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515" w:type="dxa"/>
          </w:tcPr>
          <w:p w14:paraId="261786B4" w14:textId="007AB8F3" w:rsidR="00AA4A95" w:rsidRPr="00E17BC5" w:rsidRDefault="00AA4A95" w:rsidP="000E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BC5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Second rank in essay competition organised by Ayurveda vyaspeeth on international yoga day  2025 </w:t>
            </w:r>
          </w:p>
        </w:tc>
      </w:tr>
      <w:tr w:rsidR="00AA4A95" w:rsidRPr="00E17BC5" w14:paraId="4B9884F0" w14:textId="77777777" w:rsidTr="00AA4A95">
        <w:tc>
          <w:tcPr>
            <w:tcW w:w="817" w:type="dxa"/>
          </w:tcPr>
          <w:p w14:paraId="03021A14" w14:textId="77777777" w:rsidR="00AA4A95" w:rsidRPr="00E17BC5" w:rsidRDefault="00AA4A95" w:rsidP="00E17B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2AF2964" w14:textId="281274CD" w:rsidR="00AA4A95" w:rsidRPr="00E17BC5" w:rsidRDefault="00AA4A95" w:rsidP="009A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Tanzeela Patel </w:t>
            </w:r>
          </w:p>
        </w:tc>
        <w:tc>
          <w:tcPr>
            <w:tcW w:w="1080" w:type="dxa"/>
          </w:tcPr>
          <w:p w14:paraId="14D396AF" w14:textId="4D685DF6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Appreciation award </w:t>
            </w:r>
          </w:p>
        </w:tc>
        <w:tc>
          <w:tcPr>
            <w:tcW w:w="1816" w:type="dxa"/>
          </w:tcPr>
          <w:p w14:paraId="38D51A31" w14:textId="114748EE" w:rsidR="00AA4A95" w:rsidRPr="00E17BC5" w:rsidRDefault="00AA4A95" w:rsidP="00E1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3515" w:type="dxa"/>
          </w:tcPr>
          <w:p w14:paraId="404C02F7" w14:textId="77777777" w:rsidR="00AA4A95" w:rsidRPr="0062724D" w:rsidRDefault="00AA4A95" w:rsidP="006272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Poster making  workshop  under  Unnat bharat Abhiyan 13 aug 2025 organised by the Regional coordinating  institute,Visvesvaraya National institute of Technology Nagpur </w:t>
            </w:r>
          </w:p>
          <w:p w14:paraId="625AAC80" w14:textId="27389229" w:rsidR="00AA4A95" w:rsidRPr="00E17BC5" w:rsidRDefault="00AA4A95" w:rsidP="000E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  <w:tr w:rsidR="00AA4A95" w:rsidRPr="00E17BC5" w14:paraId="51316DA2" w14:textId="77777777" w:rsidTr="00AA4A95">
        <w:trPr>
          <w:trHeight w:val="962"/>
        </w:trPr>
        <w:tc>
          <w:tcPr>
            <w:tcW w:w="817" w:type="dxa"/>
          </w:tcPr>
          <w:p w14:paraId="40B03BCE" w14:textId="6E0574A7" w:rsidR="00AA4A95" w:rsidRPr="00E17BC5" w:rsidRDefault="00AA4A95" w:rsidP="00B3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SneSneS</w:t>
            </w:r>
          </w:p>
        </w:tc>
        <w:tc>
          <w:tcPr>
            <w:tcW w:w="1811" w:type="dxa"/>
          </w:tcPr>
          <w:p w14:paraId="43F3274D" w14:textId="73E1EBEC" w:rsidR="00AA4A95" w:rsidRDefault="00AA4A95" w:rsidP="00B37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Sneha Dahake </w:t>
            </w:r>
          </w:p>
        </w:tc>
        <w:tc>
          <w:tcPr>
            <w:tcW w:w="1080" w:type="dxa"/>
          </w:tcPr>
          <w:p w14:paraId="62378A2A" w14:textId="166D95DC" w:rsidR="00AA4A95" w:rsidRPr="00E17BC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Appreciation award</w:t>
            </w:r>
          </w:p>
        </w:tc>
        <w:tc>
          <w:tcPr>
            <w:tcW w:w="1816" w:type="dxa"/>
          </w:tcPr>
          <w:p w14:paraId="600598F7" w14:textId="49D9B42F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3515" w:type="dxa"/>
          </w:tcPr>
          <w:p w14:paraId="51CA1917" w14:textId="23074FFE" w:rsidR="00AA4A95" w:rsidRPr="00CF4651" w:rsidRDefault="00AA4A95" w:rsidP="00B37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Poster making  workshop  under  Unnat bharat Abhiyan 13 aug 2025 organised by the Regional coordinating  institute,Visvesvaraya National institute of Technology Nagpur </w:t>
            </w:r>
          </w:p>
        </w:tc>
      </w:tr>
      <w:tr w:rsidR="00AA4A95" w:rsidRPr="00E17BC5" w14:paraId="577D2F5A" w14:textId="77777777" w:rsidTr="00AA4A95">
        <w:trPr>
          <w:trHeight w:val="699"/>
        </w:trPr>
        <w:tc>
          <w:tcPr>
            <w:tcW w:w="817" w:type="dxa"/>
          </w:tcPr>
          <w:p w14:paraId="10EF31EE" w14:textId="24F76EE4" w:rsidR="00AA4A95" w:rsidRDefault="00AA4A95" w:rsidP="00B3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Anuja Jagtap</w:t>
            </w:r>
          </w:p>
        </w:tc>
        <w:tc>
          <w:tcPr>
            <w:tcW w:w="1811" w:type="dxa"/>
          </w:tcPr>
          <w:p w14:paraId="435B2431" w14:textId="05A031EA" w:rsidR="00AA4A95" w:rsidRDefault="00AA4A95" w:rsidP="00B37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Anuja Jagtap</w:t>
            </w:r>
          </w:p>
        </w:tc>
        <w:tc>
          <w:tcPr>
            <w:tcW w:w="1080" w:type="dxa"/>
          </w:tcPr>
          <w:p w14:paraId="7E61405C" w14:textId="77777777" w:rsidR="00AA4A95" w:rsidRPr="0062724D" w:rsidRDefault="00AA4A95" w:rsidP="0062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ndrank</w:t>
            </w:r>
          </w:p>
          <w:p w14:paraId="1A885680" w14:textId="363CC010" w:rsidR="00AA4A95" w:rsidRPr="00E17BC5" w:rsidRDefault="00AA4A95" w:rsidP="0062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sz w:val="24"/>
                <w:szCs w:val="24"/>
              </w:rPr>
              <w:t>Got 10,000 rs cash 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</w:t>
            </w:r>
          </w:p>
        </w:tc>
        <w:tc>
          <w:tcPr>
            <w:tcW w:w="1816" w:type="dxa"/>
          </w:tcPr>
          <w:p w14:paraId="5B7C600A" w14:textId="26340F54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3515" w:type="dxa"/>
          </w:tcPr>
          <w:p w14:paraId="4D7D3593" w14:textId="57A86DDA" w:rsidR="00AA4A95" w:rsidRPr="00B20B3D" w:rsidRDefault="00AA4A95" w:rsidP="00B37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Ayurveda inovation for global health comic story contest  organized by AIIA under ministry of ayush  on celebration of national Ayurveda day </w:t>
            </w:r>
          </w:p>
        </w:tc>
      </w:tr>
      <w:tr w:rsidR="00AA4A95" w:rsidRPr="00E17BC5" w14:paraId="295F3C35" w14:textId="77777777" w:rsidTr="00AA4A95">
        <w:trPr>
          <w:trHeight w:val="962"/>
        </w:trPr>
        <w:tc>
          <w:tcPr>
            <w:tcW w:w="817" w:type="dxa"/>
          </w:tcPr>
          <w:p w14:paraId="2C3ADD14" w14:textId="0898E0FA" w:rsidR="00AA4A95" w:rsidRDefault="00AA4A95" w:rsidP="00B3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Yashraj V</w:t>
            </w:r>
          </w:p>
        </w:tc>
        <w:tc>
          <w:tcPr>
            <w:tcW w:w="1811" w:type="dxa"/>
          </w:tcPr>
          <w:p w14:paraId="69401C55" w14:textId="5FFE9D0E" w:rsidR="00AA4A95" w:rsidRPr="0062724D" w:rsidRDefault="00AA4A95" w:rsidP="0062724D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</w:rPr>
              <w:t>Vedanti Bandare, Divya Gaikwad, Anagha Gujar, Sneha Dahake, Tanzeela Naz patel</w:t>
            </w:r>
          </w:p>
        </w:tc>
        <w:tc>
          <w:tcPr>
            <w:tcW w:w="1080" w:type="dxa"/>
          </w:tcPr>
          <w:p w14:paraId="5B8BE170" w14:textId="459B70A6" w:rsidR="00AA4A95" w:rsidRPr="00E17BC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rank </w:t>
            </w:r>
          </w:p>
        </w:tc>
        <w:tc>
          <w:tcPr>
            <w:tcW w:w="1816" w:type="dxa"/>
          </w:tcPr>
          <w:p w14:paraId="615FDE83" w14:textId="121CB4C0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515" w:type="dxa"/>
          </w:tcPr>
          <w:p w14:paraId="41CF9D41" w14:textId="3EDEFF65" w:rsidR="00AA4A95" w:rsidRPr="0062724D" w:rsidRDefault="00AA4A95" w:rsidP="0062724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</w:rPr>
              <w:t>ATACON 2025 Model Making Competition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</w:t>
            </w: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</w:t>
            </w: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aug 2025</w:t>
            </w:r>
          </w:p>
          <w:p w14:paraId="35E83C54" w14:textId="77777777" w:rsidR="00AA4A95" w:rsidRDefault="00AA4A95" w:rsidP="00B37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  <w:tr w:rsidR="00AA4A95" w:rsidRPr="00E17BC5" w14:paraId="081FCF13" w14:textId="77777777" w:rsidTr="00AA4A95">
        <w:trPr>
          <w:trHeight w:val="962"/>
        </w:trPr>
        <w:tc>
          <w:tcPr>
            <w:tcW w:w="817" w:type="dxa"/>
          </w:tcPr>
          <w:p w14:paraId="7A33725C" w14:textId="77777777" w:rsidR="00AA4A95" w:rsidRDefault="00AA4A95" w:rsidP="00B3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2B72DDB" w14:textId="0292B080" w:rsidR="00AA4A95" w:rsidRPr="0062724D" w:rsidRDefault="00AA5C9C" w:rsidP="0062724D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Group of </w:t>
            </w:r>
            <w:r w:rsidR="00AA4A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4A95" w:rsidRPr="00CF465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="00AA4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year students</w:t>
            </w:r>
          </w:p>
        </w:tc>
        <w:tc>
          <w:tcPr>
            <w:tcW w:w="1080" w:type="dxa"/>
          </w:tcPr>
          <w:p w14:paraId="6866FCE7" w14:textId="1D827BEC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6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rank</w:t>
            </w:r>
          </w:p>
        </w:tc>
        <w:tc>
          <w:tcPr>
            <w:tcW w:w="1816" w:type="dxa"/>
          </w:tcPr>
          <w:p w14:paraId="0F8EF1E6" w14:textId="55421A7C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515" w:type="dxa"/>
          </w:tcPr>
          <w:p w14:paraId="0AAF0250" w14:textId="77777777" w:rsidR="00AA4A95" w:rsidRPr="0062724D" w:rsidRDefault="00AA4A95" w:rsidP="00CF465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</w:rPr>
              <w:t>ATACON 2025 Model Making Competition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</w:t>
            </w: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</w:t>
            </w: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aug 2025</w:t>
            </w:r>
          </w:p>
          <w:p w14:paraId="79E2AD50" w14:textId="77777777" w:rsidR="00AA4A95" w:rsidRPr="0062724D" w:rsidRDefault="00AA4A95" w:rsidP="0062724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95" w:rsidRPr="00E17BC5" w14:paraId="4D706A05" w14:textId="77777777" w:rsidTr="00AA4A95">
        <w:trPr>
          <w:trHeight w:val="962"/>
        </w:trPr>
        <w:tc>
          <w:tcPr>
            <w:tcW w:w="817" w:type="dxa"/>
          </w:tcPr>
          <w:p w14:paraId="3C3BC20A" w14:textId="77777777" w:rsidR="00AA4A95" w:rsidRDefault="00AA4A95" w:rsidP="00B3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B8FBCD8" w14:textId="6262C83E" w:rsidR="00AA4A95" w:rsidRPr="0062724D" w:rsidRDefault="00AA4A95" w:rsidP="0062724D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IN"/>
              </w:rPr>
              <w:t>Yashraj Chavhan</w:t>
            </w:r>
          </w:p>
        </w:tc>
        <w:tc>
          <w:tcPr>
            <w:tcW w:w="1080" w:type="dxa"/>
          </w:tcPr>
          <w:p w14:paraId="344C81B0" w14:textId="2252CAD6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Finalist </w:t>
            </w:r>
          </w:p>
        </w:tc>
        <w:tc>
          <w:tcPr>
            <w:tcW w:w="1816" w:type="dxa"/>
          </w:tcPr>
          <w:p w14:paraId="11E747BB" w14:textId="3EC000D5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</w:p>
        </w:tc>
        <w:tc>
          <w:tcPr>
            <w:tcW w:w="3515" w:type="dxa"/>
          </w:tcPr>
          <w:p w14:paraId="70B79232" w14:textId="1B4E09E0" w:rsidR="00AA4A95" w:rsidRPr="0062724D" w:rsidRDefault="00AA4A95" w:rsidP="006C03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First year BAMS student (2023-24)- </w:t>
            </w:r>
            <w:r w:rsidRPr="00627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Finalist</w:t>
            </w:r>
            <w:r w:rsidRPr="0062724D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at state level debate competition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25</w:t>
            </w:r>
          </w:p>
        </w:tc>
      </w:tr>
      <w:tr w:rsidR="00AA4A95" w:rsidRPr="00E17BC5" w14:paraId="5803DD3C" w14:textId="77777777" w:rsidTr="002D6FC2">
        <w:trPr>
          <w:trHeight w:val="602"/>
        </w:trPr>
        <w:tc>
          <w:tcPr>
            <w:tcW w:w="817" w:type="dxa"/>
          </w:tcPr>
          <w:p w14:paraId="42689AE4" w14:textId="274B291B" w:rsidR="00AA4A95" w:rsidRDefault="00AA4A95" w:rsidP="00B3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811" w:type="dxa"/>
          </w:tcPr>
          <w:p w14:paraId="420AE44F" w14:textId="14EB26DD" w:rsidR="00AA4A95" w:rsidRPr="0062724D" w:rsidRDefault="00AA4A95" w:rsidP="0062724D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IN"/>
              </w:rPr>
              <w:t xml:space="preserve">Jyoti Nikam </w:t>
            </w:r>
          </w:p>
        </w:tc>
        <w:tc>
          <w:tcPr>
            <w:tcW w:w="1080" w:type="dxa"/>
          </w:tcPr>
          <w:p w14:paraId="36E58F7B" w14:textId="1D3B01FA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Winner </w:t>
            </w:r>
          </w:p>
        </w:tc>
        <w:tc>
          <w:tcPr>
            <w:tcW w:w="1816" w:type="dxa"/>
          </w:tcPr>
          <w:p w14:paraId="5C01E343" w14:textId="55D45650" w:rsidR="00AA4A95" w:rsidRDefault="00AA4A95" w:rsidP="00B3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515" w:type="dxa"/>
          </w:tcPr>
          <w:p w14:paraId="4F785FE6" w14:textId="333082AB" w:rsidR="00AA4A95" w:rsidRPr="0062724D" w:rsidRDefault="00AA4A95" w:rsidP="00CF4651">
            <w:pPr>
              <w:spacing w:after="0" w:line="240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Nagarjuna competition </w:t>
            </w:r>
          </w:p>
        </w:tc>
      </w:tr>
      <w:tr w:rsidR="00AA4A95" w:rsidRPr="00AA5C9C" w14:paraId="0CE51ADA" w14:textId="77777777" w:rsidTr="00AA5C9C">
        <w:trPr>
          <w:trHeight w:val="890"/>
        </w:trPr>
        <w:tc>
          <w:tcPr>
            <w:tcW w:w="817" w:type="dxa"/>
          </w:tcPr>
          <w:p w14:paraId="1DA4C473" w14:textId="77777777" w:rsidR="00AA4A95" w:rsidRPr="00AA5C9C" w:rsidRDefault="00AA4A95" w:rsidP="00AA4A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7FD70D4" w14:textId="77777777" w:rsidR="00AA4A95" w:rsidRPr="00AA5C9C" w:rsidRDefault="00AA4A95" w:rsidP="00AA4A95">
            <w:pPr>
              <w:pStyle w:val="TableParagraph"/>
              <w:spacing w:line="360" w:lineRule="auto"/>
              <w:ind w:right="526"/>
              <w:rPr>
                <w:sz w:val="24"/>
                <w:szCs w:val="24"/>
              </w:rPr>
            </w:pPr>
            <w:r w:rsidRPr="00AA5C9C">
              <w:rPr>
                <w:sz w:val="24"/>
                <w:szCs w:val="24"/>
              </w:rPr>
              <w:t>Sneha Dahake</w:t>
            </w:r>
          </w:p>
          <w:p w14:paraId="551142F2" w14:textId="7BBB8D26" w:rsidR="00AA4A95" w:rsidRPr="00AA5C9C" w:rsidRDefault="00AA4A95" w:rsidP="00AA5C9C">
            <w:pPr>
              <w:pStyle w:val="TableParagraph"/>
              <w:spacing w:line="360" w:lineRule="auto"/>
              <w:ind w:right="526"/>
              <w:rPr>
                <w:bCs/>
                <w:sz w:val="24"/>
                <w:szCs w:val="24"/>
                <w:u w:val="single"/>
                <w:lang w:val="en-IN"/>
              </w:rPr>
            </w:pPr>
          </w:p>
        </w:tc>
        <w:tc>
          <w:tcPr>
            <w:tcW w:w="1080" w:type="dxa"/>
          </w:tcPr>
          <w:p w14:paraId="12422F95" w14:textId="6209BA39" w:rsidR="00AA4A95" w:rsidRPr="00AA5C9C" w:rsidRDefault="00AA4A95" w:rsidP="00AA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9C">
              <w:rPr>
                <w:rFonts w:ascii="Times New Roman" w:hAnsi="Times New Roman" w:cs="Times New Roman"/>
                <w:bCs/>
              </w:rPr>
              <w:t>Winner</w:t>
            </w:r>
          </w:p>
        </w:tc>
        <w:tc>
          <w:tcPr>
            <w:tcW w:w="1816" w:type="dxa"/>
          </w:tcPr>
          <w:p w14:paraId="10282FAA" w14:textId="48CC0F63" w:rsidR="00AA4A95" w:rsidRPr="00AA5C9C" w:rsidRDefault="00AA4A95" w:rsidP="00AA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9C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3515" w:type="dxa"/>
          </w:tcPr>
          <w:p w14:paraId="70B939A3" w14:textId="29726BA9" w:rsidR="00AA4A95" w:rsidRPr="00AA5C9C" w:rsidRDefault="00AA4A95" w:rsidP="00AA4A9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Poster making competition Unnat Bharat Abhiyan ,VNIT on 13-august 2025</w:t>
            </w:r>
          </w:p>
        </w:tc>
      </w:tr>
      <w:tr w:rsidR="00AA4A95" w:rsidRPr="00AA5C9C" w14:paraId="47626AC9" w14:textId="77777777" w:rsidTr="00AA5C9C">
        <w:trPr>
          <w:trHeight w:val="952"/>
        </w:trPr>
        <w:tc>
          <w:tcPr>
            <w:tcW w:w="817" w:type="dxa"/>
          </w:tcPr>
          <w:p w14:paraId="415E0AE8" w14:textId="77777777" w:rsidR="00AA4A95" w:rsidRPr="00AA5C9C" w:rsidRDefault="00AA4A95" w:rsidP="00AA4A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FD54C42" w14:textId="64686CFF" w:rsidR="00AA4A95" w:rsidRPr="00AA5C9C" w:rsidRDefault="00AA4A95" w:rsidP="00AA5C9C">
            <w:pPr>
              <w:pStyle w:val="TableParagraph"/>
              <w:spacing w:line="360" w:lineRule="auto"/>
              <w:ind w:right="526"/>
              <w:rPr>
                <w:sz w:val="24"/>
                <w:szCs w:val="24"/>
              </w:rPr>
            </w:pPr>
            <w:r w:rsidRPr="00AA5C9C">
              <w:rPr>
                <w:sz w:val="24"/>
                <w:szCs w:val="24"/>
              </w:rPr>
              <w:t>Tanzeela Naz Patel</w:t>
            </w:r>
          </w:p>
        </w:tc>
        <w:tc>
          <w:tcPr>
            <w:tcW w:w="1080" w:type="dxa"/>
          </w:tcPr>
          <w:p w14:paraId="44DB61FC" w14:textId="1903361B" w:rsidR="00AA4A95" w:rsidRPr="00AA5C9C" w:rsidRDefault="00AA4A95" w:rsidP="00AA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9C">
              <w:rPr>
                <w:rFonts w:ascii="Times New Roman" w:hAnsi="Times New Roman" w:cs="Times New Roman"/>
                <w:bCs/>
              </w:rPr>
              <w:t>Winner</w:t>
            </w:r>
          </w:p>
        </w:tc>
        <w:tc>
          <w:tcPr>
            <w:tcW w:w="1816" w:type="dxa"/>
          </w:tcPr>
          <w:p w14:paraId="2F4ACA81" w14:textId="61DB949A" w:rsidR="00AA4A95" w:rsidRPr="00AA5C9C" w:rsidRDefault="00AA4A95" w:rsidP="00AA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Regional </w:t>
            </w:r>
          </w:p>
        </w:tc>
        <w:tc>
          <w:tcPr>
            <w:tcW w:w="3515" w:type="dxa"/>
          </w:tcPr>
          <w:p w14:paraId="6347750D" w14:textId="6DDBED79" w:rsidR="00AA4A95" w:rsidRPr="00AA5C9C" w:rsidRDefault="00AA4A95" w:rsidP="00AA4A9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Poster making competition Unnat Bharat Abhiyan  VNIT on 13-august 2025</w:t>
            </w:r>
          </w:p>
        </w:tc>
      </w:tr>
      <w:tr w:rsidR="00AA4A95" w:rsidRPr="00AA5C9C" w14:paraId="72FEDBA1" w14:textId="77777777" w:rsidTr="00AA5C9C">
        <w:trPr>
          <w:trHeight w:val="716"/>
        </w:trPr>
        <w:tc>
          <w:tcPr>
            <w:tcW w:w="817" w:type="dxa"/>
          </w:tcPr>
          <w:p w14:paraId="1DB8DF63" w14:textId="77777777" w:rsidR="00AA4A95" w:rsidRPr="00AA5C9C" w:rsidRDefault="00AA4A95" w:rsidP="00AA4A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85E8BC4" w14:textId="05ED7042" w:rsidR="00AA4A95" w:rsidRPr="00AA5C9C" w:rsidRDefault="00AA4A95" w:rsidP="00AA5C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Varun Motwani</w:t>
            </w:r>
          </w:p>
        </w:tc>
        <w:tc>
          <w:tcPr>
            <w:tcW w:w="1080" w:type="dxa"/>
          </w:tcPr>
          <w:p w14:paraId="3E24BDE3" w14:textId="77B0D7E0" w:rsidR="00AA4A95" w:rsidRPr="00AA5C9C" w:rsidRDefault="002D6FC2" w:rsidP="00AA4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22958595" w14:textId="36E700B1" w:rsidR="00AA4A95" w:rsidRPr="00AA5C9C" w:rsidRDefault="002D6FC2" w:rsidP="00AA4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5D326FFB" w14:textId="566C68BA" w:rsidR="00AA4A95" w:rsidRPr="00AA5C9C" w:rsidRDefault="002D6FC2" w:rsidP="00AA4A9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</w:t>
            </w:r>
            <w:r w:rsidR="00AA4A95" w:rsidRPr="00AA5C9C">
              <w:rPr>
                <w:rFonts w:ascii="Times New Roman" w:hAnsi="Times New Roman" w:cs="Times New Roman"/>
                <w:bCs/>
              </w:rPr>
              <w:t>MUHS</w:t>
            </w:r>
            <w:r w:rsidRPr="00AA5C9C">
              <w:rPr>
                <w:rFonts w:ascii="Times New Roman" w:hAnsi="Times New Roman" w:cs="Times New Roman"/>
                <w:bCs/>
              </w:rPr>
              <w:t xml:space="preserve">, Nashik 2025 </w:t>
            </w:r>
          </w:p>
        </w:tc>
      </w:tr>
      <w:tr w:rsidR="002D6FC2" w:rsidRPr="00AA5C9C" w14:paraId="04EBD02F" w14:textId="77777777" w:rsidTr="00AA5C9C">
        <w:trPr>
          <w:trHeight w:val="841"/>
        </w:trPr>
        <w:tc>
          <w:tcPr>
            <w:tcW w:w="817" w:type="dxa"/>
          </w:tcPr>
          <w:p w14:paraId="443B249E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91B0FEF" w14:textId="77777777" w:rsidR="002D6FC2" w:rsidRPr="00AA5C9C" w:rsidRDefault="002D6FC2" w:rsidP="002D6FC2">
            <w:pPr>
              <w:pStyle w:val="TableParagraph"/>
              <w:tabs>
                <w:tab w:val="left" w:pos="805"/>
              </w:tabs>
              <w:spacing w:line="360" w:lineRule="auto"/>
              <w:ind w:right="98"/>
              <w:rPr>
                <w:spacing w:val="-4"/>
              </w:rPr>
            </w:pPr>
            <w:r w:rsidRPr="00AA5C9C">
              <w:rPr>
                <w:spacing w:val="-4"/>
              </w:rPr>
              <w:t>Rajshree Dhande</w:t>
            </w:r>
          </w:p>
          <w:p w14:paraId="2BF8A1AF" w14:textId="68A0137A" w:rsidR="002D6FC2" w:rsidRPr="00AA5C9C" w:rsidRDefault="002D6FC2" w:rsidP="002D6FC2">
            <w:pPr>
              <w:pStyle w:val="TableParagraph"/>
              <w:spacing w:line="360" w:lineRule="auto"/>
              <w:ind w:right="526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5F79B5" w14:textId="536DC5E3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75CD0B5D" w14:textId="12861729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5639DD4E" w14:textId="36D99818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53979A95" w14:textId="77777777" w:rsidTr="00AA5C9C">
        <w:trPr>
          <w:trHeight w:val="754"/>
        </w:trPr>
        <w:tc>
          <w:tcPr>
            <w:tcW w:w="817" w:type="dxa"/>
          </w:tcPr>
          <w:p w14:paraId="1D04A9C3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C52FC71" w14:textId="77777777" w:rsidR="002D6FC2" w:rsidRPr="00AA5C9C" w:rsidRDefault="002D6FC2" w:rsidP="002D6FC2">
            <w:pPr>
              <w:pStyle w:val="TableParagraph"/>
              <w:spacing w:line="360" w:lineRule="auto"/>
              <w:ind w:right="192"/>
            </w:pPr>
            <w:r w:rsidRPr="00AA5C9C">
              <w:t xml:space="preserve">Yash Landge </w:t>
            </w:r>
          </w:p>
          <w:p w14:paraId="56F15A9B" w14:textId="4084736D" w:rsidR="002D6FC2" w:rsidRPr="00AA5C9C" w:rsidRDefault="002D6FC2" w:rsidP="002D6FC2">
            <w:pPr>
              <w:pStyle w:val="TableParagraph"/>
              <w:spacing w:line="360" w:lineRule="auto"/>
              <w:ind w:right="526"/>
              <w:rPr>
                <w:sz w:val="24"/>
                <w:szCs w:val="24"/>
              </w:rPr>
            </w:pPr>
            <w:r w:rsidRPr="00AA5C9C">
              <w:t>​</w:t>
            </w:r>
          </w:p>
        </w:tc>
        <w:tc>
          <w:tcPr>
            <w:tcW w:w="1080" w:type="dxa"/>
          </w:tcPr>
          <w:p w14:paraId="042DD211" w14:textId="79F0AD27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6CE07CE9" w14:textId="3D3337CB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7B24F352" w14:textId="7C3262FC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26678F47" w14:textId="77777777" w:rsidTr="00AA5C9C">
        <w:trPr>
          <w:trHeight w:val="876"/>
        </w:trPr>
        <w:tc>
          <w:tcPr>
            <w:tcW w:w="817" w:type="dxa"/>
          </w:tcPr>
          <w:p w14:paraId="10C38823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C6B2193" w14:textId="77777777" w:rsidR="002D6FC2" w:rsidRPr="00AA5C9C" w:rsidRDefault="002D6FC2" w:rsidP="002D6FC2">
            <w:pPr>
              <w:pStyle w:val="TableParagraph"/>
              <w:spacing w:line="357" w:lineRule="auto"/>
              <w:ind w:right="293"/>
            </w:pPr>
            <w:r w:rsidRPr="00AA5C9C">
              <w:t>Priyanka Wagh</w:t>
            </w:r>
          </w:p>
          <w:p w14:paraId="384A594B" w14:textId="61EF962D" w:rsidR="002D6FC2" w:rsidRPr="00AA5C9C" w:rsidRDefault="002D6FC2" w:rsidP="002D6FC2">
            <w:pPr>
              <w:pStyle w:val="TableParagraph"/>
              <w:spacing w:line="357" w:lineRule="auto"/>
              <w:ind w:right="293"/>
            </w:pPr>
          </w:p>
        </w:tc>
        <w:tc>
          <w:tcPr>
            <w:tcW w:w="1080" w:type="dxa"/>
          </w:tcPr>
          <w:p w14:paraId="17505D07" w14:textId="3D893D20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010D93AA" w14:textId="70F02D8D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00E68421" w14:textId="57C07427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12A11F62" w14:textId="77777777" w:rsidTr="00AA5C9C">
        <w:trPr>
          <w:trHeight w:val="629"/>
        </w:trPr>
        <w:tc>
          <w:tcPr>
            <w:tcW w:w="817" w:type="dxa"/>
          </w:tcPr>
          <w:p w14:paraId="7C895F8F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D9FD93C" w14:textId="77777777" w:rsidR="002D6FC2" w:rsidRPr="00AA5C9C" w:rsidRDefault="002D6FC2" w:rsidP="002D6FC2">
            <w:pPr>
              <w:pStyle w:val="TableParagraph"/>
              <w:tabs>
                <w:tab w:val="left" w:pos="805"/>
              </w:tabs>
              <w:spacing w:line="360" w:lineRule="auto"/>
              <w:ind w:right="98"/>
              <w:rPr>
                <w:spacing w:val="-4"/>
              </w:rPr>
            </w:pPr>
            <w:r w:rsidRPr="00AA5C9C">
              <w:rPr>
                <w:spacing w:val="-4"/>
              </w:rPr>
              <w:t xml:space="preserve">Shrushti Ikhar </w:t>
            </w:r>
          </w:p>
          <w:p w14:paraId="3D23DA86" w14:textId="6D091A5E" w:rsidR="002D6FC2" w:rsidRPr="00AA5C9C" w:rsidRDefault="002D6FC2" w:rsidP="002D6FC2">
            <w:pPr>
              <w:pStyle w:val="TableParagraph"/>
              <w:spacing w:line="360" w:lineRule="auto"/>
              <w:ind w:right="526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3831DF9" w14:textId="3282376A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lastRenderedPageBreak/>
              <w:t>Selected</w:t>
            </w:r>
          </w:p>
        </w:tc>
        <w:tc>
          <w:tcPr>
            <w:tcW w:w="1816" w:type="dxa"/>
          </w:tcPr>
          <w:p w14:paraId="7821A462" w14:textId="49106D03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3DAC3604" w14:textId="41DFDB6C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</w:t>
            </w:r>
            <w:r w:rsidRPr="00AA5C9C">
              <w:rPr>
                <w:rFonts w:ascii="Times New Roman" w:hAnsi="Times New Roman" w:cs="Times New Roman"/>
                <w:bCs/>
              </w:rPr>
              <w:lastRenderedPageBreak/>
              <w:t xml:space="preserve">organized by MUHS, Nashik 2025 </w:t>
            </w:r>
          </w:p>
        </w:tc>
      </w:tr>
      <w:tr w:rsidR="002D6FC2" w:rsidRPr="00AA5C9C" w14:paraId="2ED2EBD7" w14:textId="77777777" w:rsidTr="00AA5C9C">
        <w:trPr>
          <w:trHeight w:val="778"/>
        </w:trPr>
        <w:tc>
          <w:tcPr>
            <w:tcW w:w="817" w:type="dxa"/>
          </w:tcPr>
          <w:p w14:paraId="7ECEC59B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D7FBB1A" w14:textId="7A1AB11A" w:rsidR="002D6FC2" w:rsidRPr="00AA5C9C" w:rsidRDefault="002D6FC2" w:rsidP="00AA5C9C">
            <w:pPr>
              <w:pStyle w:val="TableParagraph"/>
              <w:spacing w:line="360" w:lineRule="auto"/>
              <w:ind w:right="183"/>
            </w:pPr>
            <w:r w:rsidRPr="00AA5C9C">
              <w:t>Avishkar Gaikwad</w:t>
            </w:r>
          </w:p>
        </w:tc>
        <w:tc>
          <w:tcPr>
            <w:tcW w:w="1080" w:type="dxa"/>
          </w:tcPr>
          <w:p w14:paraId="0839AE96" w14:textId="0C59025C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27EB77AD" w14:textId="1632F06C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0F5AF0C2" w14:textId="2410DD59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0716D167" w14:textId="77777777" w:rsidTr="00AA5C9C">
        <w:trPr>
          <w:trHeight w:val="820"/>
        </w:trPr>
        <w:tc>
          <w:tcPr>
            <w:tcW w:w="817" w:type="dxa"/>
          </w:tcPr>
          <w:p w14:paraId="6AF7E263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2B4DEC9" w14:textId="7FEA91C3" w:rsidR="002D6FC2" w:rsidRPr="00AA5C9C" w:rsidRDefault="002D6FC2" w:rsidP="00AA5C9C">
            <w:pPr>
              <w:pStyle w:val="TableParagraph"/>
              <w:spacing w:line="357" w:lineRule="auto"/>
              <w:ind w:right="282"/>
            </w:pPr>
            <w:r w:rsidRPr="00AA5C9C">
              <w:t>Piyush Thombare</w:t>
            </w:r>
          </w:p>
        </w:tc>
        <w:tc>
          <w:tcPr>
            <w:tcW w:w="1080" w:type="dxa"/>
          </w:tcPr>
          <w:p w14:paraId="2FD3915F" w14:textId="4B2AE95A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627CC6DF" w14:textId="3B3E1B07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67E63F49" w14:textId="79A831FF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431FAC2D" w14:textId="77777777" w:rsidTr="00AA4A95">
        <w:trPr>
          <w:trHeight w:val="962"/>
        </w:trPr>
        <w:tc>
          <w:tcPr>
            <w:tcW w:w="817" w:type="dxa"/>
          </w:tcPr>
          <w:p w14:paraId="5AF42A6A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640C022B" w14:textId="0751565F" w:rsidR="002D6FC2" w:rsidRPr="00AA5C9C" w:rsidRDefault="002D6FC2" w:rsidP="00AA5C9C">
            <w:pPr>
              <w:pStyle w:val="TableParagraph"/>
              <w:spacing w:line="357" w:lineRule="auto"/>
              <w:ind w:right="282"/>
            </w:pPr>
            <w:r w:rsidRPr="00AA5C9C">
              <w:t>Piyush Thombare</w:t>
            </w:r>
          </w:p>
        </w:tc>
        <w:tc>
          <w:tcPr>
            <w:tcW w:w="1080" w:type="dxa"/>
          </w:tcPr>
          <w:p w14:paraId="3BBC0769" w14:textId="672C5CEE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37750E2D" w14:textId="589FB36F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20ADB5AF" w14:textId="54ED98F6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337FF14D" w14:textId="77777777" w:rsidTr="00AA5C9C">
        <w:trPr>
          <w:trHeight w:val="716"/>
        </w:trPr>
        <w:tc>
          <w:tcPr>
            <w:tcW w:w="817" w:type="dxa"/>
          </w:tcPr>
          <w:p w14:paraId="3B0FD3A7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59DD3F8" w14:textId="77777777" w:rsidR="002D6FC2" w:rsidRPr="00AA5C9C" w:rsidRDefault="002D6FC2" w:rsidP="002D6FC2">
            <w:pPr>
              <w:pStyle w:val="TableParagraph"/>
              <w:tabs>
                <w:tab w:val="left" w:pos="805"/>
              </w:tabs>
              <w:spacing w:line="360" w:lineRule="auto"/>
              <w:ind w:right="98"/>
              <w:rPr>
                <w:spacing w:val="-4"/>
              </w:rPr>
            </w:pPr>
            <w:r w:rsidRPr="00AA5C9C">
              <w:rPr>
                <w:spacing w:val="-4"/>
              </w:rPr>
              <w:t>Prachi Gote</w:t>
            </w:r>
          </w:p>
          <w:p w14:paraId="69379464" w14:textId="0D8C0164" w:rsidR="002D6FC2" w:rsidRPr="00AA5C9C" w:rsidRDefault="002D6FC2" w:rsidP="00AA5C9C">
            <w:pPr>
              <w:pStyle w:val="TableParagraph"/>
              <w:tabs>
                <w:tab w:val="left" w:pos="805"/>
              </w:tabs>
              <w:spacing w:line="360" w:lineRule="auto"/>
              <w:ind w:left="0" w:right="98"/>
              <w:rPr>
                <w:spacing w:val="-4"/>
              </w:rPr>
            </w:pPr>
          </w:p>
        </w:tc>
        <w:tc>
          <w:tcPr>
            <w:tcW w:w="1080" w:type="dxa"/>
          </w:tcPr>
          <w:p w14:paraId="1444C1A8" w14:textId="17860F53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2CC61124" w14:textId="01B385A4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458C5404" w14:textId="5D82B0E1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3FC808CF" w14:textId="77777777" w:rsidTr="00AA5C9C">
        <w:trPr>
          <w:trHeight w:val="699"/>
        </w:trPr>
        <w:tc>
          <w:tcPr>
            <w:tcW w:w="817" w:type="dxa"/>
          </w:tcPr>
          <w:p w14:paraId="73BA1236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45991B6" w14:textId="66D4D213" w:rsidR="002D6FC2" w:rsidRPr="00AA5C9C" w:rsidRDefault="002D6FC2" w:rsidP="00AA5C9C">
            <w:pPr>
              <w:pStyle w:val="TableParagraph"/>
              <w:spacing w:line="360" w:lineRule="auto"/>
              <w:ind w:right="313"/>
            </w:pPr>
            <w:r w:rsidRPr="00AA5C9C">
              <w:t>Vijay Gaikwad</w:t>
            </w:r>
          </w:p>
        </w:tc>
        <w:tc>
          <w:tcPr>
            <w:tcW w:w="1080" w:type="dxa"/>
          </w:tcPr>
          <w:p w14:paraId="3B37C2C4" w14:textId="5376B182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6537B643" w14:textId="5F1A8FA9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2558191C" w14:textId="20B7878C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3B0C13E7" w14:textId="77777777" w:rsidTr="00AA5C9C">
        <w:trPr>
          <w:trHeight w:val="876"/>
        </w:trPr>
        <w:tc>
          <w:tcPr>
            <w:tcW w:w="817" w:type="dxa"/>
          </w:tcPr>
          <w:p w14:paraId="4729E00E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C85503B" w14:textId="7F37B9BF" w:rsidR="002D6FC2" w:rsidRPr="00AA5C9C" w:rsidRDefault="002D6FC2" w:rsidP="00AA5C9C">
            <w:pPr>
              <w:pStyle w:val="TableParagraph"/>
              <w:spacing w:line="360" w:lineRule="auto"/>
              <w:ind w:right="526"/>
            </w:pPr>
            <w:r w:rsidRPr="00AA5C9C">
              <w:t>Mrinal Bhatkar</w:t>
            </w:r>
          </w:p>
        </w:tc>
        <w:tc>
          <w:tcPr>
            <w:tcW w:w="1080" w:type="dxa"/>
          </w:tcPr>
          <w:p w14:paraId="1163A46E" w14:textId="7D5534CC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36A7BDE5" w14:textId="1906313F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5C2CBAEE" w14:textId="5E3E664B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4BE88879" w14:textId="77777777" w:rsidTr="00AA5C9C">
        <w:trPr>
          <w:trHeight w:val="804"/>
        </w:trPr>
        <w:tc>
          <w:tcPr>
            <w:tcW w:w="817" w:type="dxa"/>
          </w:tcPr>
          <w:p w14:paraId="4054EC5F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4FCC22B" w14:textId="217AE521" w:rsidR="002D6FC2" w:rsidRPr="00AA5C9C" w:rsidRDefault="002D6FC2" w:rsidP="00AA5C9C">
            <w:pPr>
              <w:pStyle w:val="TableParagraph"/>
              <w:spacing w:line="360" w:lineRule="auto"/>
              <w:ind w:right="526"/>
              <w:rPr>
                <w:spacing w:val="-2"/>
              </w:rPr>
            </w:pPr>
            <w:r w:rsidRPr="00AA5C9C">
              <w:rPr>
                <w:spacing w:val="-2"/>
              </w:rPr>
              <w:t>Chaitra Patil</w:t>
            </w:r>
          </w:p>
        </w:tc>
        <w:tc>
          <w:tcPr>
            <w:tcW w:w="1080" w:type="dxa"/>
          </w:tcPr>
          <w:p w14:paraId="3FB1B44D" w14:textId="0C2D94E3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1F5ECF28" w14:textId="1D9C091E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133DFB90" w14:textId="3069CFF5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72FAD93B" w14:textId="77777777" w:rsidTr="00AA5C9C">
        <w:trPr>
          <w:trHeight w:val="792"/>
        </w:trPr>
        <w:tc>
          <w:tcPr>
            <w:tcW w:w="817" w:type="dxa"/>
          </w:tcPr>
          <w:p w14:paraId="1C1DE694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2236B92" w14:textId="686C6566" w:rsidR="002D6FC2" w:rsidRPr="00AA5C9C" w:rsidRDefault="002D6FC2" w:rsidP="00AA5C9C">
            <w:pPr>
              <w:pStyle w:val="TableParagraph"/>
              <w:spacing w:line="360" w:lineRule="auto"/>
              <w:ind w:right="526"/>
              <w:rPr>
                <w:spacing w:val="-2"/>
              </w:rPr>
            </w:pPr>
            <w:r w:rsidRPr="00AA5C9C">
              <w:rPr>
                <w:spacing w:val="-2"/>
              </w:rPr>
              <w:t>Purva Kesalkar</w:t>
            </w:r>
          </w:p>
        </w:tc>
        <w:tc>
          <w:tcPr>
            <w:tcW w:w="1080" w:type="dxa"/>
          </w:tcPr>
          <w:p w14:paraId="63E29588" w14:textId="0AF94E64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068F65EA" w14:textId="06168577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46457DE0" w14:textId="69D10300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784EF91B" w14:textId="77777777" w:rsidTr="00AA5C9C">
        <w:trPr>
          <w:trHeight w:val="922"/>
        </w:trPr>
        <w:tc>
          <w:tcPr>
            <w:tcW w:w="817" w:type="dxa"/>
          </w:tcPr>
          <w:p w14:paraId="04609357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80113AD" w14:textId="4BBE52EE" w:rsidR="002D6FC2" w:rsidRPr="00AA5C9C" w:rsidRDefault="002D6FC2" w:rsidP="00AA5C9C">
            <w:pPr>
              <w:pStyle w:val="TableParagraph"/>
              <w:spacing w:line="360" w:lineRule="auto"/>
              <w:ind w:right="526"/>
              <w:rPr>
                <w:spacing w:val="-2"/>
              </w:rPr>
            </w:pPr>
            <w:r w:rsidRPr="00AA5C9C">
              <w:rPr>
                <w:spacing w:val="-2"/>
              </w:rPr>
              <w:t>Janvi Dhanjode</w:t>
            </w:r>
          </w:p>
        </w:tc>
        <w:tc>
          <w:tcPr>
            <w:tcW w:w="1080" w:type="dxa"/>
          </w:tcPr>
          <w:p w14:paraId="2C5C87A0" w14:textId="70ECC5F5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74CBCC4E" w14:textId="290AD73C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4969BB9B" w14:textId="7B8AD54E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0CC76D12" w14:textId="77777777" w:rsidTr="00AA5C9C">
        <w:trPr>
          <w:trHeight w:val="642"/>
        </w:trPr>
        <w:tc>
          <w:tcPr>
            <w:tcW w:w="817" w:type="dxa"/>
          </w:tcPr>
          <w:p w14:paraId="7887760A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FC8463B" w14:textId="59F21E81" w:rsidR="002D6FC2" w:rsidRPr="00AA5C9C" w:rsidRDefault="002D6FC2" w:rsidP="00AA5C9C">
            <w:pPr>
              <w:pStyle w:val="TableParagraph"/>
              <w:spacing w:line="360" w:lineRule="auto"/>
              <w:ind w:right="526"/>
              <w:rPr>
                <w:spacing w:val="-2"/>
              </w:rPr>
            </w:pPr>
            <w:r w:rsidRPr="00AA5C9C">
              <w:rPr>
                <w:spacing w:val="-2"/>
              </w:rPr>
              <w:t>Rajas Joshi</w:t>
            </w:r>
          </w:p>
        </w:tc>
        <w:tc>
          <w:tcPr>
            <w:tcW w:w="1080" w:type="dxa"/>
          </w:tcPr>
          <w:p w14:paraId="413B3527" w14:textId="504403F6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Selected</w:t>
            </w:r>
          </w:p>
        </w:tc>
        <w:tc>
          <w:tcPr>
            <w:tcW w:w="1816" w:type="dxa"/>
          </w:tcPr>
          <w:p w14:paraId="1772EC6B" w14:textId="1FEFEAB2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3515" w:type="dxa"/>
          </w:tcPr>
          <w:p w14:paraId="2EE470C8" w14:textId="05BB410F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Summer Internship Program-  organized by MUHS, Nashik 2025 </w:t>
            </w:r>
          </w:p>
        </w:tc>
      </w:tr>
      <w:tr w:rsidR="002D6FC2" w:rsidRPr="00AA5C9C" w14:paraId="59999822" w14:textId="77777777" w:rsidTr="00AA5C9C">
        <w:trPr>
          <w:trHeight w:val="4058"/>
        </w:trPr>
        <w:tc>
          <w:tcPr>
            <w:tcW w:w="817" w:type="dxa"/>
          </w:tcPr>
          <w:p w14:paraId="5C64A266" w14:textId="77777777" w:rsidR="002D6FC2" w:rsidRPr="00AA5C9C" w:rsidRDefault="002D6FC2" w:rsidP="002D6F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BB70B35" w14:textId="77D9C929" w:rsidR="002D6FC2" w:rsidRPr="00AA5C9C" w:rsidRDefault="002D6FC2" w:rsidP="00AA5C9C">
            <w:pPr>
              <w:pStyle w:val="TableParagraph"/>
              <w:spacing w:line="360" w:lineRule="auto"/>
              <w:ind w:right="526"/>
              <w:rPr>
                <w:sz w:val="24"/>
                <w:szCs w:val="24"/>
              </w:rPr>
            </w:pPr>
            <w:r w:rsidRPr="00AA5C9C">
              <w:rPr>
                <w:sz w:val="24"/>
                <w:szCs w:val="24"/>
              </w:rPr>
              <w:t>Vedanti Bandare, Divya Gaikwad, Anagha Gujar, Sneha Dahake, Tanzeela Patel</w:t>
            </w:r>
          </w:p>
        </w:tc>
        <w:tc>
          <w:tcPr>
            <w:tcW w:w="1080" w:type="dxa"/>
          </w:tcPr>
          <w:p w14:paraId="5835B629" w14:textId="32025EA7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Winner</w:t>
            </w:r>
          </w:p>
        </w:tc>
        <w:tc>
          <w:tcPr>
            <w:tcW w:w="1816" w:type="dxa"/>
          </w:tcPr>
          <w:p w14:paraId="1F9A2ECB" w14:textId="1A749C1F" w:rsidR="002D6FC2" w:rsidRPr="00AA5C9C" w:rsidRDefault="002D6FC2" w:rsidP="002D6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>Model making competition – UG student</w:t>
            </w:r>
          </w:p>
        </w:tc>
        <w:tc>
          <w:tcPr>
            <w:tcW w:w="3515" w:type="dxa"/>
          </w:tcPr>
          <w:p w14:paraId="7901EACC" w14:textId="5FE4ACAD" w:rsidR="002D6FC2" w:rsidRPr="00AA5C9C" w:rsidRDefault="002D6FC2" w:rsidP="002D6F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C9C">
              <w:rPr>
                <w:rFonts w:ascii="Times New Roman" w:hAnsi="Times New Roman" w:cs="Times New Roman"/>
                <w:bCs/>
              </w:rPr>
              <w:t xml:space="preserve">ATACON ,National conference on 16-17 august 2025  </w:t>
            </w:r>
          </w:p>
        </w:tc>
      </w:tr>
      <w:tr w:rsidR="002D6FC2" w:rsidRPr="00AA5C9C" w14:paraId="0246987E" w14:textId="77777777" w:rsidTr="005711F4">
        <w:trPr>
          <w:trHeight w:val="820"/>
        </w:trPr>
        <w:tc>
          <w:tcPr>
            <w:tcW w:w="817" w:type="dxa"/>
          </w:tcPr>
          <w:p w14:paraId="3AD6CDDA" w14:textId="2F121C95" w:rsidR="002D6FC2" w:rsidRPr="00AA5C9C" w:rsidRDefault="002D6FC2" w:rsidP="005711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9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11" w:type="dxa"/>
          </w:tcPr>
          <w:p w14:paraId="5DA3E9CD" w14:textId="34B1B92C" w:rsidR="002D6FC2" w:rsidRPr="00AA5C9C" w:rsidRDefault="002D6FC2" w:rsidP="005711F4">
            <w:pPr>
              <w:pStyle w:val="TableParagraph"/>
              <w:spacing w:line="360" w:lineRule="auto"/>
              <w:ind w:right="192"/>
              <w:rPr>
                <w:spacing w:val="-2"/>
              </w:rPr>
            </w:pPr>
            <w:r w:rsidRPr="00AA5C9C">
              <w:rPr>
                <w:spacing w:val="-2"/>
              </w:rPr>
              <w:t xml:space="preserve">Anushka Sandeep Ingle </w:t>
            </w:r>
          </w:p>
          <w:p w14:paraId="744D53DB" w14:textId="77777777" w:rsidR="002D6FC2" w:rsidRPr="00AA5C9C" w:rsidRDefault="002D6FC2" w:rsidP="005711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96F876" w14:textId="77777777" w:rsidR="002D6FC2" w:rsidRPr="00AA5C9C" w:rsidRDefault="002D6FC2" w:rsidP="005711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9C">
              <w:rPr>
                <w:spacing w:val="-2"/>
              </w:rPr>
              <w:t xml:space="preserve">Selected </w:t>
            </w:r>
          </w:p>
        </w:tc>
        <w:tc>
          <w:tcPr>
            <w:tcW w:w="1816" w:type="dxa"/>
          </w:tcPr>
          <w:p w14:paraId="1BC6A31B" w14:textId="77777777" w:rsidR="002D6FC2" w:rsidRPr="00AA5C9C" w:rsidRDefault="002D6FC2" w:rsidP="005711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9C">
              <w:rPr>
                <w:spacing w:val="-2"/>
              </w:rPr>
              <w:t xml:space="preserve">National </w:t>
            </w:r>
          </w:p>
        </w:tc>
        <w:tc>
          <w:tcPr>
            <w:tcW w:w="3515" w:type="dxa"/>
          </w:tcPr>
          <w:p w14:paraId="2E6C0D4A" w14:textId="77777777" w:rsidR="002D6FC2" w:rsidRPr="00AA5C9C" w:rsidRDefault="002D6FC2" w:rsidP="005711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9C">
              <w:rPr>
                <w:spacing w:val="-2"/>
              </w:rPr>
              <w:t xml:space="preserve">Spark Project ,CCRAS, AYUSh Ministry </w:t>
            </w:r>
          </w:p>
        </w:tc>
      </w:tr>
    </w:tbl>
    <w:p w14:paraId="41E87DB4" w14:textId="77777777" w:rsidR="00472916" w:rsidRPr="00CC5EA5" w:rsidRDefault="00472916">
      <w:pPr>
        <w:rPr>
          <w:rFonts w:cstheme="minorHAnsi"/>
        </w:rPr>
      </w:pPr>
    </w:p>
    <w:sectPr w:rsidR="00472916" w:rsidRPr="00CC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12BD3" w14:textId="77777777" w:rsidR="00F76A5D" w:rsidRDefault="00F76A5D">
      <w:pPr>
        <w:spacing w:line="240" w:lineRule="auto"/>
      </w:pPr>
      <w:r>
        <w:separator/>
      </w:r>
    </w:p>
  </w:endnote>
  <w:endnote w:type="continuationSeparator" w:id="0">
    <w:p w14:paraId="786A097A" w14:textId="77777777" w:rsidR="00F76A5D" w:rsidRDefault="00F76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C81F9" w14:textId="77777777" w:rsidR="00F76A5D" w:rsidRDefault="00F76A5D">
      <w:pPr>
        <w:spacing w:after="0"/>
      </w:pPr>
      <w:r>
        <w:separator/>
      </w:r>
    </w:p>
  </w:footnote>
  <w:footnote w:type="continuationSeparator" w:id="0">
    <w:p w14:paraId="4A9F62FF" w14:textId="77777777" w:rsidR="00F76A5D" w:rsidRDefault="00F76A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7B4D"/>
    <w:multiLevelType w:val="hybridMultilevel"/>
    <w:tmpl w:val="D3A4D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B17"/>
    <w:multiLevelType w:val="hybridMultilevel"/>
    <w:tmpl w:val="B5C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006"/>
    <w:multiLevelType w:val="hybridMultilevel"/>
    <w:tmpl w:val="6F963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5081"/>
    <w:multiLevelType w:val="hybridMultilevel"/>
    <w:tmpl w:val="1E48FD46"/>
    <w:lvl w:ilvl="0" w:tplc="1DE68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9402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A6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84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CC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A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4B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2A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24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2E58BB"/>
    <w:multiLevelType w:val="hybridMultilevel"/>
    <w:tmpl w:val="899EEC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0FB"/>
    <w:multiLevelType w:val="hybridMultilevel"/>
    <w:tmpl w:val="6C822E22"/>
    <w:lvl w:ilvl="0" w:tplc="3E722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EA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A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3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9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C9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6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80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C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E042E8"/>
    <w:multiLevelType w:val="hybridMultilevel"/>
    <w:tmpl w:val="5F52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77595"/>
    <w:multiLevelType w:val="hybridMultilevel"/>
    <w:tmpl w:val="5008C3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D70"/>
    <w:multiLevelType w:val="hybridMultilevel"/>
    <w:tmpl w:val="642C7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F08F6"/>
    <w:multiLevelType w:val="hybridMultilevel"/>
    <w:tmpl w:val="F566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1EAE"/>
    <w:multiLevelType w:val="hybridMultilevel"/>
    <w:tmpl w:val="5B367922"/>
    <w:lvl w:ilvl="0" w:tplc="8D8E2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6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EC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40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41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61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21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2A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2E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8B17A4"/>
    <w:multiLevelType w:val="hybridMultilevel"/>
    <w:tmpl w:val="4BE6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2314C"/>
    <w:multiLevelType w:val="hybridMultilevel"/>
    <w:tmpl w:val="13A28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E6A28"/>
    <w:multiLevelType w:val="hybridMultilevel"/>
    <w:tmpl w:val="8010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41A61"/>
    <w:multiLevelType w:val="hybridMultilevel"/>
    <w:tmpl w:val="3B605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442A1"/>
    <w:multiLevelType w:val="hybridMultilevel"/>
    <w:tmpl w:val="2DCA2170"/>
    <w:lvl w:ilvl="0" w:tplc="540E2D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C096F"/>
    <w:multiLevelType w:val="hybridMultilevel"/>
    <w:tmpl w:val="4E9662F2"/>
    <w:lvl w:ilvl="0" w:tplc="6C824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02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A1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E5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CCA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8C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5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02B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10514"/>
    <w:multiLevelType w:val="hybridMultilevel"/>
    <w:tmpl w:val="5206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419F3"/>
    <w:multiLevelType w:val="hybridMultilevel"/>
    <w:tmpl w:val="4B568856"/>
    <w:lvl w:ilvl="0" w:tplc="B928C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E3C0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0A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87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28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C6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E8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4A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1965A5"/>
    <w:multiLevelType w:val="hybridMultilevel"/>
    <w:tmpl w:val="CAE8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E1EAC"/>
    <w:multiLevelType w:val="hybridMultilevel"/>
    <w:tmpl w:val="FCE6864E"/>
    <w:lvl w:ilvl="0" w:tplc="E5FC8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AF56E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8C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28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2E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C5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48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23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0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496D95"/>
    <w:multiLevelType w:val="hybridMultilevel"/>
    <w:tmpl w:val="05EC8730"/>
    <w:lvl w:ilvl="0" w:tplc="9EDC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BA69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8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A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C8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48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07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4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EC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ED2A6B"/>
    <w:multiLevelType w:val="hybridMultilevel"/>
    <w:tmpl w:val="1E48F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152EEC"/>
    <w:multiLevelType w:val="hybridMultilevel"/>
    <w:tmpl w:val="C5BE8502"/>
    <w:lvl w:ilvl="0" w:tplc="37F2A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0063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81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29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A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42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E9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A0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E9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2"/>
  </w:num>
  <w:num w:numId="5">
    <w:abstractNumId w:val="23"/>
  </w:num>
  <w:num w:numId="6">
    <w:abstractNumId w:val="12"/>
  </w:num>
  <w:num w:numId="7">
    <w:abstractNumId w:val="21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18"/>
  </w:num>
  <w:num w:numId="13">
    <w:abstractNumId w:val="20"/>
  </w:num>
  <w:num w:numId="14">
    <w:abstractNumId w:val="8"/>
  </w:num>
  <w:num w:numId="15">
    <w:abstractNumId w:val="17"/>
  </w:num>
  <w:num w:numId="16">
    <w:abstractNumId w:val="2"/>
  </w:num>
  <w:num w:numId="17">
    <w:abstractNumId w:val="11"/>
  </w:num>
  <w:num w:numId="18">
    <w:abstractNumId w:val="14"/>
  </w:num>
  <w:num w:numId="19">
    <w:abstractNumId w:val="19"/>
  </w:num>
  <w:num w:numId="20">
    <w:abstractNumId w:val="0"/>
  </w:num>
  <w:num w:numId="21">
    <w:abstractNumId w:val="4"/>
  </w:num>
  <w:num w:numId="22">
    <w:abstractNumId w:val="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3F3"/>
    <w:rsid w:val="00006A2C"/>
    <w:rsid w:val="00006FB3"/>
    <w:rsid w:val="00023991"/>
    <w:rsid w:val="00042418"/>
    <w:rsid w:val="0007292B"/>
    <w:rsid w:val="000C4CD5"/>
    <w:rsid w:val="000C53B7"/>
    <w:rsid w:val="000E0DE8"/>
    <w:rsid w:val="00100311"/>
    <w:rsid w:val="00140A4C"/>
    <w:rsid w:val="00164204"/>
    <w:rsid w:val="001E2726"/>
    <w:rsid w:val="00213453"/>
    <w:rsid w:val="00246606"/>
    <w:rsid w:val="002A2693"/>
    <w:rsid w:val="002A3A44"/>
    <w:rsid w:val="002C1A48"/>
    <w:rsid w:val="002D2684"/>
    <w:rsid w:val="002D6FC2"/>
    <w:rsid w:val="00325CE1"/>
    <w:rsid w:val="00341467"/>
    <w:rsid w:val="0038429E"/>
    <w:rsid w:val="00391AFD"/>
    <w:rsid w:val="003A0EE3"/>
    <w:rsid w:val="003F08D9"/>
    <w:rsid w:val="0041224F"/>
    <w:rsid w:val="00470E02"/>
    <w:rsid w:val="00472916"/>
    <w:rsid w:val="004C19AD"/>
    <w:rsid w:val="004C59E5"/>
    <w:rsid w:val="004D7D9D"/>
    <w:rsid w:val="004E7C65"/>
    <w:rsid w:val="005B7CC1"/>
    <w:rsid w:val="005F4FD2"/>
    <w:rsid w:val="00612C6E"/>
    <w:rsid w:val="0062724D"/>
    <w:rsid w:val="006318C7"/>
    <w:rsid w:val="00670C9F"/>
    <w:rsid w:val="006C0310"/>
    <w:rsid w:val="006F1789"/>
    <w:rsid w:val="00725477"/>
    <w:rsid w:val="007C3535"/>
    <w:rsid w:val="00810065"/>
    <w:rsid w:val="008B5DE2"/>
    <w:rsid w:val="00935DFE"/>
    <w:rsid w:val="009552DF"/>
    <w:rsid w:val="009665AE"/>
    <w:rsid w:val="009A63DD"/>
    <w:rsid w:val="009C2598"/>
    <w:rsid w:val="00A437DD"/>
    <w:rsid w:val="00A53AE2"/>
    <w:rsid w:val="00A91585"/>
    <w:rsid w:val="00A9412E"/>
    <w:rsid w:val="00AA4A95"/>
    <w:rsid w:val="00AA5C9C"/>
    <w:rsid w:val="00AF3CB0"/>
    <w:rsid w:val="00B20B3D"/>
    <w:rsid w:val="00B3738C"/>
    <w:rsid w:val="00B451BF"/>
    <w:rsid w:val="00B57C44"/>
    <w:rsid w:val="00BE5B45"/>
    <w:rsid w:val="00C374D3"/>
    <w:rsid w:val="00C42FB8"/>
    <w:rsid w:val="00C83B89"/>
    <w:rsid w:val="00C84B7B"/>
    <w:rsid w:val="00CC30E6"/>
    <w:rsid w:val="00CC5EA5"/>
    <w:rsid w:val="00CF4651"/>
    <w:rsid w:val="00D146F4"/>
    <w:rsid w:val="00D434D0"/>
    <w:rsid w:val="00D61EBC"/>
    <w:rsid w:val="00D7222E"/>
    <w:rsid w:val="00DC33F3"/>
    <w:rsid w:val="00E104AC"/>
    <w:rsid w:val="00E136FD"/>
    <w:rsid w:val="00E17BC5"/>
    <w:rsid w:val="00E504B9"/>
    <w:rsid w:val="00E60026"/>
    <w:rsid w:val="00E9537A"/>
    <w:rsid w:val="00EB28E5"/>
    <w:rsid w:val="00ED7A14"/>
    <w:rsid w:val="00F03C75"/>
    <w:rsid w:val="00F16947"/>
    <w:rsid w:val="00F70E3E"/>
    <w:rsid w:val="00F76A5D"/>
    <w:rsid w:val="00F81F42"/>
    <w:rsid w:val="00FC5258"/>
    <w:rsid w:val="00FE008C"/>
    <w:rsid w:val="589E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7B01"/>
  <w15:docId w15:val="{0518EEA5-475D-4A41-912E-282D923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4729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4A95"/>
    <w:pPr>
      <w:widowControl w:val="0"/>
      <w:autoSpaceDE w:val="0"/>
      <w:autoSpaceDN w:val="0"/>
      <w:spacing w:after="0" w:line="228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4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4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2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EBEB-1453-450E-9170-9990A123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</dc:creator>
  <cp:keywords/>
  <dc:description/>
  <cp:lastModifiedBy>User</cp:lastModifiedBy>
  <cp:revision>10</cp:revision>
  <dcterms:created xsi:type="dcterms:W3CDTF">2023-12-11T17:09:00Z</dcterms:created>
  <dcterms:modified xsi:type="dcterms:W3CDTF">2026-04-27T18:03:00Z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643E8B1ED7194B7A8F63FBEBF6AD1217_12</vt:lpwstr>
  </property>
</Properties>
</file>